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49" w:rsidRDefault="00672629" w:rsidP="006726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2629">
        <w:rPr>
          <w:rFonts w:ascii="Times New Roman" w:hAnsi="Times New Roman" w:cs="Times New Roman"/>
          <w:b/>
          <w:sz w:val="40"/>
          <w:szCs w:val="40"/>
        </w:rPr>
        <w:t>Перспективный план наставничества учи</w:t>
      </w:r>
      <w:r w:rsidR="00F10A53">
        <w:rPr>
          <w:rFonts w:ascii="Times New Roman" w:hAnsi="Times New Roman" w:cs="Times New Roman"/>
          <w:b/>
          <w:sz w:val="40"/>
          <w:szCs w:val="40"/>
        </w:rPr>
        <w:t>теля – логопеда Орловой А. И. молодого</w:t>
      </w:r>
      <w:r w:rsidRPr="00672629">
        <w:rPr>
          <w:rFonts w:ascii="Times New Roman" w:hAnsi="Times New Roman" w:cs="Times New Roman"/>
          <w:b/>
          <w:sz w:val="40"/>
          <w:szCs w:val="40"/>
        </w:rPr>
        <w:t xml:space="preserve"> спе</w:t>
      </w:r>
      <w:r w:rsidR="00F10A53">
        <w:rPr>
          <w:rFonts w:ascii="Times New Roman" w:hAnsi="Times New Roman" w:cs="Times New Roman"/>
          <w:b/>
          <w:sz w:val="40"/>
          <w:szCs w:val="40"/>
        </w:rPr>
        <w:t>циалиста – воспитателя</w:t>
      </w:r>
      <w:bookmarkStart w:id="0" w:name="_GoBack"/>
      <w:bookmarkEnd w:id="0"/>
      <w:r w:rsidR="0062024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273B5">
        <w:rPr>
          <w:rFonts w:ascii="Times New Roman" w:hAnsi="Times New Roman" w:cs="Times New Roman"/>
          <w:b/>
          <w:sz w:val="40"/>
          <w:szCs w:val="40"/>
        </w:rPr>
        <w:t xml:space="preserve">Ахмедовой Л. В. </w:t>
      </w:r>
      <w:r w:rsidR="00620244">
        <w:rPr>
          <w:rFonts w:ascii="Times New Roman" w:hAnsi="Times New Roman" w:cs="Times New Roman"/>
          <w:b/>
          <w:sz w:val="40"/>
          <w:szCs w:val="40"/>
        </w:rPr>
        <w:t>на 2019 – 2020 г.</w:t>
      </w:r>
    </w:p>
    <w:p w:rsidR="005D4051" w:rsidRDefault="005D4051" w:rsidP="005D405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2273B5">
        <w:rPr>
          <w:rFonts w:ascii="Times New Roman" w:hAnsi="Times New Roman" w:cs="Times New Roman"/>
          <w:sz w:val="40"/>
          <w:szCs w:val="40"/>
        </w:rPr>
        <w:t>повышение профессиональной компетенции молодого специалиста.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4536"/>
        <w:gridCol w:w="3686"/>
      </w:tblGrid>
      <w:tr w:rsidR="00672629" w:rsidTr="00672629">
        <w:tc>
          <w:tcPr>
            <w:tcW w:w="2127" w:type="dxa"/>
          </w:tcPr>
          <w:p w:rsidR="00672629" w:rsidRPr="00672629" w:rsidRDefault="00672629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536" w:type="dxa"/>
          </w:tcPr>
          <w:p w:rsidR="00672629" w:rsidRPr="00672629" w:rsidRDefault="00672629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62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86" w:type="dxa"/>
          </w:tcPr>
          <w:p w:rsidR="00672629" w:rsidRPr="00672629" w:rsidRDefault="00672629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62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672629" w:rsidTr="00672629">
        <w:tc>
          <w:tcPr>
            <w:tcW w:w="2127" w:type="dxa"/>
          </w:tcPr>
          <w:p w:rsidR="00672629" w:rsidRPr="00672629" w:rsidRDefault="00672629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62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- ноябрь</w:t>
            </w:r>
          </w:p>
        </w:tc>
        <w:tc>
          <w:tcPr>
            <w:tcW w:w="4536" w:type="dxa"/>
          </w:tcPr>
          <w:p w:rsidR="00624B20" w:rsidRDefault="008B3691" w:rsidP="006726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документации и образовательной программы.</w:t>
            </w:r>
          </w:p>
          <w:p w:rsidR="008B3691" w:rsidRDefault="008B3691" w:rsidP="006726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конспекта НОД к муниципальному профессиональному конкурсу «Мое лучшее мероприятие с детьми» и его организации.</w:t>
            </w:r>
          </w:p>
          <w:p w:rsidR="008B3691" w:rsidRPr="006036D1" w:rsidRDefault="008B3691" w:rsidP="00620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</w:t>
            </w:r>
            <w:r w:rsidR="005D4051">
              <w:rPr>
                <w:rFonts w:ascii="Times New Roman" w:hAnsi="Times New Roman" w:cs="Times New Roman"/>
                <w:sz w:val="28"/>
                <w:szCs w:val="28"/>
              </w:rPr>
              <w:t>рограммами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рифтовых, табли</w:t>
            </w:r>
            <w:r w:rsidR="00620244">
              <w:rPr>
                <w:rFonts w:ascii="Times New Roman" w:hAnsi="Times New Roman" w:cs="Times New Roman"/>
                <w:sz w:val="28"/>
                <w:szCs w:val="28"/>
              </w:rPr>
              <w:t>чных, графических редакторов.</w:t>
            </w:r>
          </w:p>
        </w:tc>
        <w:tc>
          <w:tcPr>
            <w:tcW w:w="3686" w:type="dxa"/>
          </w:tcPr>
          <w:p w:rsidR="00672629" w:rsidRDefault="00620244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5D4051" w:rsidRDefault="005D4051" w:rsidP="0067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написание НОД</w:t>
            </w:r>
          </w:p>
          <w:p w:rsidR="005D4051" w:rsidRDefault="005D4051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05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 на ПК</w:t>
            </w:r>
          </w:p>
          <w:p w:rsidR="005D4051" w:rsidRDefault="005D4051" w:rsidP="005D4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051" w:rsidRPr="00672629" w:rsidRDefault="005D4051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629" w:rsidTr="00672629">
        <w:tc>
          <w:tcPr>
            <w:tcW w:w="2127" w:type="dxa"/>
          </w:tcPr>
          <w:p w:rsidR="00672629" w:rsidRPr="00672629" w:rsidRDefault="00672629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62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- февраль</w:t>
            </w:r>
          </w:p>
        </w:tc>
        <w:tc>
          <w:tcPr>
            <w:tcW w:w="4536" w:type="dxa"/>
          </w:tcPr>
          <w:p w:rsidR="00624B20" w:rsidRDefault="008B3691" w:rsidP="008B36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3691">
              <w:rPr>
                <w:rFonts w:ascii="Times New Roman" w:hAnsi="Times New Roman" w:cs="Times New Roman"/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620244" w:rsidRDefault="00620244" w:rsidP="008B36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опыта педагога в области развития речи младших дошкольников.</w:t>
            </w:r>
          </w:p>
          <w:p w:rsidR="00620244" w:rsidRPr="00624B20" w:rsidRDefault="00620244" w:rsidP="008B36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проектного метода. Планирование, реализация, оформление проекта, презентация проекта.</w:t>
            </w:r>
          </w:p>
        </w:tc>
        <w:tc>
          <w:tcPr>
            <w:tcW w:w="3686" w:type="dxa"/>
          </w:tcPr>
          <w:p w:rsidR="00672629" w:rsidRDefault="00620244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Консультирование, совместная разработка НОД</w:t>
            </w:r>
          </w:p>
          <w:p w:rsidR="00620244" w:rsidRDefault="00620244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литературы, конспектов, проектов.</w:t>
            </w:r>
          </w:p>
          <w:p w:rsidR="005D4051" w:rsidRDefault="005D4051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написание проекта</w:t>
            </w:r>
          </w:p>
          <w:p w:rsidR="005D4051" w:rsidRDefault="005D4051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«Игры для развития речи младших дошкольников»</w:t>
            </w:r>
          </w:p>
          <w:p w:rsidR="00620244" w:rsidRDefault="00620244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244" w:rsidRDefault="00620244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0244" w:rsidRPr="00672629" w:rsidRDefault="00620244" w:rsidP="00620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629" w:rsidTr="00672629">
        <w:tc>
          <w:tcPr>
            <w:tcW w:w="2127" w:type="dxa"/>
          </w:tcPr>
          <w:p w:rsidR="00672629" w:rsidRPr="00672629" w:rsidRDefault="00672629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629">
              <w:rPr>
                <w:rFonts w:ascii="Times New Roman" w:hAnsi="Times New Roman" w:cs="Times New Roman"/>
                <w:b/>
                <w:sz w:val="28"/>
                <w:szCs w:val="28"/>
              </w:rPr>
              <w:t>Март - май</w:t>
            </w:r>
          </w:p>
        </w:tc>
        <w:tc>
          <w:tcPr>
            <w:tcW w:w="4536" w:type="dxa"/>
          </w:tcPr>
          <w:p w:rsidR="00620244" w:rsidRDefault="00620244" w:rsidP="00620244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244">
              <w:rPr>
                <w:rFonts w:ascii="Times New Roman" w:hAnsi="Times New Roman" w:cs="Times New Roman"/>
                <w:sz w:val="28"/>
                <w:szCs w:val="28"/>
              </w:rPr>
              <w:t>Построение развивающей предметно – пространственной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реды в соответствии с ФГОС ДО.</w:t>
            </w:r>
          </w:p>
          <w:p w:rsidR="00620244" w:rsidRPr="00620244" w:rsidRDefault="00620244" w:rsidP="00620244">
            <w:pPr>
              <w:pStyle w:val="a4"/>
              <w:numPr>
                <w:ilvl w:val="0"/>
                <w:numId w:val="4"/>
              </w:num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244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программами для работы с презентациями, изображениями, видеоматериалами.</w:t>
            </w:r>
          </w:p>
        </w:tc>
        <w:tc>
          <w:tcPr>
            <w:tcW w:w="3686" w:type="dxa"/>
          </w:tcPr>
          <w:p w:rsidR="005D4051" w:rsidRDefault="00620244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="005D405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72629" w:rsidRPr="00672629" w:rsidRDefault="005D4051" w:rsidP="006726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упражнения в применении программ</w:t>
            </w:r>
          </w:p>
        </w:tc>
      </w:tr>
    </w:tbl>
    <w:p w:rsidR="00672629" w:rsidRPr="00672629" w:rsidRDefault="00672629" w:rsidP="006726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72629" w:rsidRPr="0067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50E"/>
    <w:multiLevelType w:val="hybridMultilevel"/>
    <w:tmpl w:val="19AA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5CE7"/>
    <w:multiLevelType w:val="hybridMultilevel"/>
    <w:tmpl w:val="8CA29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221"/>
    <w:multiLevelType w:val="hybridMultilevel"/>
    <w:tmpl w:val="BCBACEF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5CC687A"/>
    <w:multiLevelType w:val="hybridMultilevel"/>
    <w:tmpl w:val="B3DE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29"/>
    <w:rsid w:val="001D5849"/>
    <w:rsid w:val="002273B5"/>
    <w:rsid w:val="005D4051"/>
    <w:rsid w:val="006036D1"/>
    <w:rsid w:val="00620244"/>
    <w:rsid w:val="00624B20"/>
    <w:rsid w:val="00672629"/>
    <w:rsid w:val="008B3691"/>
    <w:rsid w:val="00D57778"/>
    <w:rsid w:val="00F1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4490-2559-4C30-8074-DBA0C86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6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 Орлов</cp:lastModifiedBy>
  <cp:revision>5</cp:revision>
  <cp:lastPrinted>2019-09-21T11:02:00Z</cp:lastPrinted>
  <dcterms:created xsi:type="dcterms:W3CDTF">2019-09-21T10:58:00Z</dcterms:created>
  <dcterms:modified xsi:type="dcterms:W3CDTF">2019-09-22T18:46:00Z</dcterms:modified>
</cp:coreProperties>
</file>